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6D" w:rsidRPr="00B74F19" w:rsidRDefault="00B74F19" w:rsidP="00B74F19">
      <w:pPr>
        <w:keepNext/>
        <w:keepLines/>
        <w:spacing w:before="480"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B74F19">
        <w:rPr>
          <w:rFonts w:ascii="Verdana" w:eastAsia="Verdana" w:hAnsi="Verdana" w:cs="Verdana"/>
          <w:b/>
          <w:sz w:val="32"/>
          <w:szCs w:val="32"/>
        </w:rPr>
        <w:t>Reklamačný formulár</w:t>
      </w:r>
    </w:p>
    <w:p w:rsidR="00B15B6D" w:rsidRDefault="00B15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3"/>
        <w:gridCol w:w="6189"/>
      </w:tblGrid>
      <w:tr w:rsidR="00B15B6D" w:rsidTr="00AC2E2A">
        <w:trPr>
          <w:trHeight w:val="1533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15B6D" w:rsidRDefault="000729B5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Predávajúci (sídlo a korešpondenčná adresa)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AC2E2A" w:rsidRDefault="009D3547" w:rsidP="00AC2E2A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Martina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Skačányiová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Luxury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Kids</w:t>
            </w:r>
            <w:proofErr w:type="spellEnd"/>
          </w:p>
          <w:p w:rsidR="00AC2E2A" w:rsidRDefault="0043195F" w:rsidP="00AC2E2A">
            <w:pPr>
              <w:spacing w:after="0" w:line="36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Chalupkova</w:t>
            </w:r>
            <w:bookmarkStart w:id="0" w:name="_GoBack"/>
            <w:bookmarkEnd w:id="0"/>
            <w:r w:rsidR="00AC2E2A">
              <w:rPr>
                <w:rFonts w:ascii="Verdana" w:eastAsia="Verdana" w:hAnsi="Verdana" w:cs="Verdana"/>
                <w:sz w:val="20"/>
              </w:rPr>
              <w:t xml:space="preserve"> 1579</w:t>
            </w:r>
            <w:r>
              <w:rPr>
                <w:rFonts w:ascii="Verdana" w:eastAsia="Verdana" w:hAnsi="Verdana" w:cs="Verdana"/>
                <w:sz w:val="20"/>
              </w:rPr>
              <w:t>/14</w:t>
            </w:r>
          </w:p>
          <w:p w:rsidR="00AC2E2A" w:rsidRDefault="00AC2E2A" w:rsidP="00AC2E2A">
            <w:pPr>
              <w:spacing w:after="0" w:line="36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930 41 Hviezdoslavov</w:t>
            </w:r>
          </w:p>
        </w:tc>
      </w:tr>
      <w:tr w:rsidR="00B15B6D" w:rsidTr="00AC2E2A">
        <w:trPr>
          <w:trHeight w:val="704"/>
        </w:trPr>
        <w:tc>
          <w:tcPr>
            <w:tcW w:w="30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15B6D" w:rsidRDefault="00072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Názov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E-shopu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6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15B6D" w:rsidRPr="00AC2E2A" w:rsidRDefault="00AC2E2A" w:rsidP="00AC2E2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Verdana" w:eastAsia="Verdana" w:hAnsi="Verdana" w:cs="Verdana"/>
                <w:sz w:val="20"/>
              </w:rPr>
              <w:t>WWW.LUXURYKIDS.SK</w:t>
            </w:r>
          </w:p>
        </w:tc>
      </w:tr>
      <w:tr w:rsidR="00B15B6D" w:rsidTr="00AC2E2A">
        <w:trPr>
          <w:trHeight w:val="557"/>
        </w:trPr>
        <w:tc>
          <w:tcPr>
            <w:tcW w:w="30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15B6D" w:rsidRDefault="000729B5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Dátum objednania tovaru</w:t>
            </w:r>
          </w:p>
        </w:tc>
        <w:tc>
          <w:tcPr>
            <w:tcW w:w="6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5B6D" w:rsidRDefault="00B15B6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5B6D" w:rsidTr="00AC2E2A">
        <w:trPr>
          <w:trHeight w:val="551"/>
        </w:trPr>
        <w:tc>
          <w:tcPr>
            <w:tcW w:w="30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15B6D" w:rsidRDefault="00AC2E2A" w:rsidP="00AC2E2A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Číslo </w:t>
            </w:r>
            <w:r w:rsidR="000729B5">
              <w:rPr>
                <w:rFonts w:ascii="Verdana" w:eastAsia="Verdana" w:hAnsi="Verdana" w:cs="Verdana"/>
                <w:sz w:val="20"/>
              </w:rPr>
              <w:t>objednávky</w:t>
            </w:r>
          </w:p>
        </w:tc>
        <w:tc>
          <w:tcPr>
            <w:tcW w:w="6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5B6D" w:rsidRDefault="000729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15B6D" w:rsidTr="00AC2E2A">
        <w:trPr>
          <w:trHeight w:val="559"/>
        </w:trPr>
        <w:tc>
          <w:tcPr>
            <w:tcW w:w="30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15B6D" w:rsidRDefault="000729B5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Meno a priezvisko kupujúceho</w:t>
            </w:r>
          </w:p>
        </w:tc>
        <w:tc>
          <w:tcPr>
            <w:tcW w:w="6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5B6D" w:rsidRDefault="000729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15B6D" w:rsidTr="00AC2E2A">
        <w:trPr>
          <w:trHeight w:val="1688"/>
        </w:trPr>
        <w:tc>
          <w:tcPr>
            <w:tcW w:w="30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15B6D" w:rsidRDefault="000729B5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Adresa, email a telefonický kontakt kupujúceho</w:t>
            </w:r>
          </w:p>
        </w:tc>
        <w:tc>
          <w:tcPr>
            <w:tcW w:w="6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5B6D" w:rsidRDefault="000729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15B6D" w:rsidTr="00AC2E2A">
        <w:trPr>
          <w:trHeight w:val="563"/>
        </w:trPr>
        <w:tc>
          <w:tcPr>
            <w:tcW w:w="30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15B6D" w:rsidRDefault="000729B5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Názov reklamovaného výrobku</w:t>
            </w:r>
          </w:p>
        </w:tc>
        <w:tc>
          <w:tcPr>
            <w:tcW w:w="6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5B6D" w:rsidRDefault="000729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15B6D" w:rsidTr="00AC2E2A">
        <w:trPr>
          <w:trHeight w:val="2825"/>
        </w:trPr>
        <w:tc>
          <w:tcPr>
            <w:tcW w:w="30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15B6D" w:rsidRDefault="000729B5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Popis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závady</w:t>
            </w:r>
            <w:proofErr w:type="spellEnd"/>
          </w:p>
        </w:tc>
        <w:tc>
          <w:tcPr>
            <w:tcW w:w="6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5B6D" w:rsidRDefault="000729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15B6D" w:rsidTr="00AC2E2A">
        <w:trPr>
          <w:trHeight w:val="555"/>
        </w:trPr>
        <w:tc>
          <w:tcPr>
            <w:tcW w:w="30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15B6D" w:rsidRDefault="000729B5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Dátum</w:t>
            </w:r>
          </w:p>
        </w:tc>
        <w:tc>
          <w:tcPr>
            <w:tcW w:w="6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5B6D" w:rsidRDefault="000729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B15B6D" w:rsidTr="00AC2E2A">
        <w:trPr>
          <w:trHeight w:val="691"/>
        </w:trPr>
        <w:tc>
          <w:tcPr>
            <w:tcW w:w="30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15B6D" w:rsidRDefault="000729B5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20"/>
              </w:rPr>
              <w:t>Podpis reklamujúceho</w:t>
            </w:r>
          </w:p>
        </w:tc>
        <w:tc>
          <w:tcPr>
            <w:tcW w:w="618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5B6D" w:rsidRDefault="000729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B15B6D" w:rsidRDefault="00B15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15B6D" w:rsidRDefault="000729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*Prílohy: kópia dokladu o nákupe</w:t>
      </w:r>
    </w:p>
    <w:p w:rsidR="00B15B6D" w:rsidRDefault="00B15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15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6D"/>
    <w:rsid w:val="000729B5"/>
    <w:rsid w:val="0043195F"/>
    <w:rsid w:val="009D3547"/>
    <w:rsid w:val="00AC2E2A"/>
    <w:rsid w:val="00B15B6D"/>
    <w:rsid w:val="00B7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2022-02-18T12:20:00Z</dcterms:created>
  <dcterms:modified xsi:type="dcterms:W3CDTF">2024-04-22T17:56:00Z</dcterms:modified>
</cp:coreProperties>
</file>